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AC" w:rsidRPr="007E3AAC" w:rsidRDefault="007E3AAC" w:rsidP="007E3A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:rsidR="007E3AAC" w:rsidRPr="007E3AAC" w:rsidRDefault="007E3AAC" w:rsidP="007E3A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ich möchte gerne am 14.06 an eurem Tag der offenen Tür teilnehmen und dann später Kursstunden in euren neuen Räumen anbieten.</w:t>
      </w:r>
    </w:p>
    <w:p w:rsidR="007E3AAC" w:rsidRPr="007E3AAC" w:rsidRDefault="007E3AAC" w:rsidP="007E3A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Alex hat mir deine Mailadresse gegeben für Infos.</w:t>
      </w:r>
    </w:p>
    <w:p w:rsidR="007E3AAC" w:rsidRPr="007E3AAC" w:rsidRDefault="007E3AAC" w:rsidP="007E3A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Hier ist eine kleine Info wer ich bin und was ich mache.</w:t>
      </w:r>
    </w:p>
    <w:p w:rsidR="007E3AAC" w:rsidRPr="007E3AAC" w:rsidRDefault="007E3AAC" w:rsidP="007E3A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</w:p>
    <w:p w:rsidR="007E3AAC" w:rsidRPr="007E3AAC" w:rsidRDefault="007E3AAC" w:rsidP="007E3A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Ich bin Kirsten Forster, Entspannungstrainerin, Meditationslehrerin und Lachyoga-Leiterin.</w:t>
      </w:r>
    </w:p>
    <w:p w:rsidR="007E3AAC" w:rsidRPr="007E3AAC" w:rsidRDefault="007E3AAC" w:rsidP="007E3A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Entspannungstechniken als Lebensphilosophie für Geist und Körper bilden für mich die Grundlage, gelassener mit Hektik und Herausforderungen des Alltags umzugehen.</w:t>
      </w:r>
    </w:p>
    <w:p w:rsidR="007E3AAC" w:rsidRPr="007E3AAC" w:rsidRDefault="007E3AAC" w:rsidP="007E3A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Für mich ist Loslassen und Entspannen ein Schatz, den es zu hüten gilt, den ich stets bei mir habe und der ein wirkungsvolles und rezeptfreies Heilmittel ist.</w:t>
      </w:r>
    </w:p>
    <w:p w:rsidR="007E3AAC" w:rsidRPr="007E3AAC" w:rsidRDefault="007E3AAC" w:rsidP="007E3A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Diesen Schatz gebe ich gerne in meinen Kursstunden an die Teilnehmenden weiter und begleite Menschen auf ihrem Weg zu mehr innerer Ruhe, Gelassenheit und Ausgeglichenheit.</w:t>
      </w:r>
    </w:p>
    <w:p w:rsidR="007E3AAC" w:rsidRPr="007E3AAC" w:rsidRDefault="007E3AAC" w:rsidP="007E3A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Meine Angebote findet ihr unter </w:t>
      </w:r>
      <w:hyperlink r:id="rId5" w:tgtFrame="_blank" w:history="1">
        <w:r w:rsidRPr="007E3AAC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de-DE"/>
          </w:rPr>
          <w:t>www.ruhepol-forster.de</w:t>
        </w:r>
      </w:hyperlink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.</w:t>
      </w:r>
    </w:p>
    <w:p w:rsidR="007E3AAC" w:rsidRPr="007E3AAC" w:rsidRDefault="007E3AAC" w:rsidP="007E3A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Ihr erreicht mich für Infos unter der Nummer 01573 3165892 oder E-Mail </w:t>
      </w:r>
      <w:hyperlink r:id="rId6" w:tgtFrame="_blank" w:history="1">
        <w:r w:rsidRPr="007E3AAC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de-DE"/>
          </w:rPr>
          <w:t>kirstenforster@hotmail.de</w:t>
        </w:r>
      </w:hyperlink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.</w:t>
      </w:r>
    </w:p>
    <w:p w:rsidR="007E3AAC" w:rsidRPr="007E3AAC" w:rsidRDefault="007E3AAC" w:rsidP="007E3A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In der </w:t>
      </w:r>
      <w:proofErr w:type="spellStart"/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Kreativothek</w:t>
      </w:r>
      <w:proofErr w:type="spellEnd"/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biete ich ab Ende August Entspannung mit Klangschalen und Lachyoga-Stunden an.</w:t>
      </w:r>
    </w:p>
    <w:p w:rsidR="007E3AAC" w:rsidRPr="007E3AAC" w:rsidRDefault="007E3AAC" w:rsidP="007E3A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24"/>
          <w:szCs w:val="24"/>
          <w:lang w:eastAsia="de-DE"/>
        </w:rPr>
        <w:t>Kirsten Forster</w:t>
      </w:r>
      <w:r w:rsidRPr="007E3AAC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​</w:t>
      </w:r>
    </w:p>
    <w:p w:rsidR="007E3AAC" w:rsidRPr="007E3AAC" w:rsidRDefault="007E3AAC" w:rsidP="007E3A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24"/>
          <w:szCs w:val="24"/>
          <w:lang w:eastAsia="de-DE"/>
        </w:rPr>
        <w:t>           </w:t>
      </w: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                                         </w:t>
      </w:r>
    </w:p>
    <w:p w:rsidR="007E3AAC" w:rsidRPr="007E3AAC" w:rsidRDefault="007E3AAC" w:rsidP="007E3A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Entspannung, Stressmanagement und       </w:t>
      </w:r>
    </w:p>
    <w:p w:rsidR="007E3AAC" w:rsidRPr="007E3AAC" w:rsidRDefault="007E3AAC" w:rsidP="007E3A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Gesundheit für Erwachsene und  Kinder                      </w:t>
      </w:r>
    </w:p>
    <w:p w:rsidR="007E3AAC" w:rsidRPr="007E3AAC" w:rsidRDefault="007E3AAC" w:rsidP="007E3A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  <w:proofErr w:type="spellStart"/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Erlenbecke</w:t>
      </w:r>
      <w:proofErr w:type="spellEnd"/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21                                              </w:t>
      </w:r>
    </w:p>
    <w:p w:rsidR="007E3AAC" w:rsidRPr="007E3AAC" w:rsidRDefault="007E3AAC" w:rsidP="007E3A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58285 Gevelsberg</w:t>
      </w:r>
    </w:p>
    <w:p w:rsidR="007E3AAC" w:rsidRPr="007E3AAC" w:rsidRDefault="007E3AAC" w:rsidP="007E3A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Tel. +49(0)1573 3165892                          </w:t>
      </w:r>
    </w:p>
    <w:p w:rsidR="007E3AAC" w:rsidRPr="007E3AAC" w:rsidRDefault="007E3AAC" w:rsidP="007E3A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</w:t>
      </w:r>
      <w:hyperlink r:id="rId7" w:tgtFrame="_blank" w:history="1">
        <w:r w:rsidRPr="007E3AAC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de-DE"/>
          </w:rPr>
          <w:t>kirstenforster@hotmail.de</w:t>
        </w:r>
      </w:hyperlink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                          </w:t>
      </w:r>
    </w:p>
    <w:p w:rsidR="007E3AAC" w:rsidRPr="007E3AAC" w:rsidRDefault="007E3AAC" w:rsidP="007E3A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hyperlink r:id="rId8" w:tgtFrame="_blank" w:tooltip="http://www.ruhepol-forster.de&#10;Ctrl+Klicken oder tippen Sie, um dem Link zu folgen." w:history="1">
        <w:r w:rsidRPr="007E3AAC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de-DE"/>
          </w:rPr>
          <w:t> www.ruhepol-forster.de</w:t>
        </w:r>
      </w:hyperlink>
      <w:r w:rsidRPr="007E3A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 </w:t>
      </w:r>
      <w:r w:rsidRPr="007E3A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e-DE"/>
        </w:rPr>
        <w:t>      </w:t>
      </w:r>
    </w:p>
    <w:p w:rsidR="007E3AAC" w:rsidRPr="007E3AAC" w:rsidRDefault="007E3AAC" w:rsidP="007E3A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e-DE"/>
        </w:rPr>
        <w:t> </w:t>
      </w:r>
    </w:p>
    <w:p w:rsidR="007E3AAC" w:rsidRPr="007E3AAC" w:rsidRDefault="007E3AAC" w:rsidP="007E3A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e-DE"/>
        </w:rPr>
        <w:t>                      </w:t>
      </w:r>
    </w:p>
    <w:p w:rsidR="00960B87" w:rsidRPr="00201AA7" w:rsidRDefault="007E3AAC" w:rsidP="00201A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 w:rsidRPr="007E3AAC">
        <w:rPr>
          <w:rFonts w:ascii="Verdana" w:eastAsia="Times New Roman" w:hAnsi="Verdana" w:cs="Times New Roman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inline distT="0" distB="0" distL="0" distR="0" wp14:anchorId="5E0542BE" wp14:editId="0ADE4A78">
                <wp:extent cx="1089660" cy="731520"/>
                <wp:effectExtent l="0" t="0" r="0" b="0"/>
                <wp:docPr id="16" name="Bild 1" descr="cid:image001.jpg@01D94783.03F55D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96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Bild 1" o:spid="_x0000_s1026" alt="cid:image001.jpg@01D94783.03F55D40" style="width:85.8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960B87" w:rsidRPr="00201A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AC"/>
    <w:rsid w:val="00201AA7"/>
    <w:rsid w:val="007E3AAC"/>
    <w:rsid w:val="009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f-gmx.net/mail/client/JuwucJ4tBA8/dereferrer/?redirectUrl=http%3A%2F%2Fwww.ruhepol-forster.de%2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stenforster@hotmail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rstenforster@hotmail.de" TargetMode="External"/><Relationship Id="rId5" Type="http://schemas.openxmlformats.org/officeDocument/2006/relationships/hyperlink" Target="https://deref-gmx.net/mail/client/ToEm-ChC23w/dereferrer/?redirectUrl=http%3A%2F%2Fwww.ruhepol-forster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2025-05-13T14:06:00Z</dcterms:created>
  <dcterms:modified xsi:type="dcterms:W3CDTF">2025-05-13T14:15:00Z</dcterms:modified>
</cp:coreProperties>
</file>